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D6A65" w14:textId="77777777" w:rsidR="00732912" w:rsidRPr="00A1047A" w:rsidRDefault="00A1047A" w:rsidP="00A1047A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14:paraId="520763C8" w14:textId="70BB102C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F15EE9" w:rsidRPr="00F15EE9">
        <w:rPr>
          <w:rFonts w:ascii="Times New Roman" w:eastAsia="Times New Roman" w:hAnsi="Times New Roman" w:cs="Times New Roman"/>
          <w:b/>
          <w:sz w:val="24"/>
          <w:szCs w:val="24"/>
        </w:rPr>
        <w:t>LTVIP2026TMIDS77557</w:t>
      </w:r>
    </w:p>
    <w:p w14:paraId="008BC740" w14:textId="5946F20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54D8DD89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F15EE9" w:rsidRPr="00F15EE9">
        <w:rPr>
          <w:rFonts w:ascii="Times New Roman" w:eastAsia="Times New Roman" w:hAnsi="Times New Roman" w:cs="Times New Roman"/>
          <w:b/>
          <w:sz w:val="24"/>
          <w:szCs w:val="24"/>
        </w:rPr>
        <w:t>Likhitha Jami</w:t>
      </w:r>
    </w:p>
    <w:p w14:paraId="5BD91BDE" w14:textId="5537D8E9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F15EE9" w:rsidRPr="00F15EE9">
        <w:rPr>
          <w:rFonts w:ascii="Times New Roman" w:eastAsia="Times New Roman" w:hAnsi="Times New Roman" w:cs="Times New Roman"/>
          <w:b/>
          <w:sz w:val="24"/>
          <w:szCs w:val="24"/>
        </w:rPr>
        <w:t>S N L M Sowmya Srivalli Allam</w:t>
      </w:r>
    </w:p>
    <w:p w14:paraId="330F0880" w14:textId="31A56A59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 w:rsidR="00F15EE9" w:rsidRPr="00F15EE9">
        <w:rPr>
          <w:rFonts w:ascii="Times New Roman" w:eastAsia="Times New Roman" w:hAnsi="Times New Roman" w:cs="Times New Roman"/>
          <w:b/>
          <w:sz w:val="24"/>
          <w:szCs w:val="24"/>
        </w:rPr>
        <w:t>Mattaparthi Siva Satya Rahul</w:t>
      </w:r>
    </w:p>
    <w:p w14:paraId="62C5E76C" w14:textId="02D1FF0F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F15EE9" w:rsidRPr="00F15EE9">
        <w:rPr>
          <w:rFonts w:ascii="Times New Roman" w:eastAsia="Times New Roman" w:hAnsi="Times New Roman" w:cs="Times New Roman"/>
          <w:b/>
          <w:bCs/>
          <w:sz w:val="24"/>
          <w:szCs w:val="24"/>
        </w:rPr>
        <w:t>Bobbadi Gangadhar</w:t>
      </w:r>
    </w:p>
    <w:p w14:paraId="5D4BFAAA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Milestone 1 :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2:New Update Set</w:t>
      </w:r>
    </w:p>
    <w:p w14:paraId="0462920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</w:t>
      </w:r>
    </w:p>
    <w:p w14:paraId="451F43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3: Table(Family Expenses)</w:t>
      </w:r>
    </w:p>
    <w:p w14:paraId="5AF45868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 menu name : Family Expenditure</w:t>
      </w:r>
    </w:p>
    <w:p w14:paraId="7B04A1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A3E0C76" wp14:editId="0970C012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7F35ED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53536D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4:Configure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r w:rsidRPr="00A1047A">
        <w:rPr>
          <w:color w:val="2D2828"/>
          <w:sz w:val="24"/>
          <w:szCs w:val="24"/>
        </w:rPr>
        <w:t>Table(Daily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ofTable(Daily Expenses)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Module to menu :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>Creation of Columns(Fields)</w:t>
      </w:r>
    </w:p>
    <w:p w14:paraId="7E1DEBE0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Family Member Name</w:t>
      </w:r>
    </w:p>
    <w:p w14:paraId="5A0C0B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Reference</w:t>
      </w:r>
    </w:p>
    <w:p w14:paraId="1B1799B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1AF0D2E2" wp14:editId="23D6EF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71060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Comments</w:t>
      </w:r>
    </w:p>
    <w:p w14:paraId="373A27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4D14E2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35543097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Daily Expenses</w:t>
      </w:r>
    </w:p>
    <w:p w14:paraId="0DBB175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Applies to table :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Daily Expenses :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27281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4BBD30FB" wp14:editId="340CE69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BF16F4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Select Daily Expenses</w:t>
      </w:r>
    </w:p>
    <w:p w14:paraId="3FC14AC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6DF663A0" wp14:editId="2058E33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E931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Advance(we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(functionexecuteRule(current,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varFamilyExpenses = new GlideRecord('u_family_expenses');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FamilyExpenses.addQuery('u_date',current.u_date);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if(FamilyExpenses.next())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 += current.u_expense;</w:t>
      </w:r>
    </w:p>
    <w:p w14:paraId="601E1A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 += "&gt;"+current.u_comments+":"+"Rs."+current.u_expense+"/-";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 = new GlideRecord('u_family_expenses');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 = current.u_date;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 = current.u_expense;</w:t>
      </w:r>
    </w:p>
    <w:p w14:paraId="25C6817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 += "&gt;"+current.u_comments+":"+"Rs."+current.u_expense+"/-";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DBB94C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For Applies to table :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Query with :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(functionrefineQuery(current,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// Add your code here, such as current.addQuery(field,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current.addQuery('u_date',parent.u_date);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current.query();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A1047A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A1047A">
      <w:pPr>
        <w:pStyle w:val="Normal1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52F72"/>
    <w:rsid w:val="004C4D76"/>
    <w:rsid w:val="00694140"/>
    <w:rsid w:val="00732912"/>
    <w:rsid w:val="0080156E"/>
    <w:rsid w:val="00853020"/>
    <w:rsid w:val="00A1047A"/>
    <w:rsid w:val="00F1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1243</Words>
  <Characters>7091</Characters>
  <Application>Microsoft Office Word</Application>
  <DocSecurity>0</DocSecurity>
  <Lines>59</Lines>
  <Paragraphs>16</Paragraphs>
  <ScaleCrop>false</ScaleCrop>
  <Company/>
  <LinksUpToDate>false</LinksUpToDate>
  <CharactersWithSpaces>8318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LIKHITHA JAMI</cp:lastModifiedBy>
  <cp:revision>7</cp:revision>
  <dcterms:created xsi:type="dcterms:W3CDTF">2025-09-15T05:57:00Z</dcterms:created>
  <dcterms:modified xsi:type="dcterms:W3CDTF">2026-02-20T09:13:00Z</dcterms:modified>
</cp:coreProperties>
</file>